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480"/>
        <w:gridCol w:w="564"/>
        <w:gridCol w:w="3453"/>
        <w:gridCol w:w="1436"/>
        <w:gridCol w:w="1489"/>
      </w:tblGrid>
      <w:tr w:rsidR="00BC0BF1" w:rsidRPr="0030636D" w:rsidTr="00DC771E">
        <w:trPr>
          <w:trHeight w:val="348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BF1" w:rsidRPr="0030636D" w:rsidRDefault="000A044E" w:rsidP="007A3F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RANGE!A1:E74"/>
            <w:r w:rsidRPr="0029373B">
              <w:rPr>
                <w:rFonts w:ascii="Calibri" w:hAnsi="Calibri" w:cs="Calibri"/>
                <w:noProof/>
                <w:color w:val="000000"/>
                <w:sz w:val="28"/>
              </w:rPr>
              <w:drawing>
                <wp:inline distT="0" distB="0" distL="0" distR="0" wp14:anchorId="257E64B6" wp14:editId="7CEA5D8D">
                  <wp:extent cx="762000" cy="762000"/>
                  <wp:effectExtent l="0" t="0" r="0" b="0"/>
                  <wp:docPr id="2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FB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="00BC0BF1" w:rsidRPr="0030636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EGYÉNI JELÖLŐLAP</w:t>
            </w:r>
            <w:bookmarkEnd w:id="0"/>
          </w:p>
        </w:tc>
      </w:tr>
      <w:tr w:rsidR="00BC0BF1" w:rsidRPr="0030636D" w:rsidTr="00DC771E">
        <w:trPr>
          <w:trHeight w:val="10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312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BF1" w:rsidRPr="0030636D" w:rsidRDefault="00BC0BF1" w:rsidP="000A044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30636D">
              <w:rPr>
                <w:rFonts w:ascii="Calibri" w:hAnsi="Calibri"/>
                <w:b/>
                <w:bCs/>
                <w:color w:val="000000"/>
                <w:szCs w:val="24"/>
              </w:rPr>
              <w:t xml:space="preserve">Az </w:t>
            </w:r>
            <w:r w:rsidR="000A044E">
              <w:rPr>
                <w:rFonts w:ascii="Calibri" w:hAnsi="Calibri"/>
                <w:b/>
                <w:bCs/>
                <w:color w:val="000000"/>
                <w:szCs w:val="24"/>
              </w:rPr>
              <w:t>...........................</w:t>
            </w:r>
            <w:r w:rsidRPr="0030636D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Zrt. 20</w:t>
            </w:r>
            <w:r w:rsidR="000A044E">
              <w:rPr>
                <w:rFonts w:ascii="Calibri" w:hAnsi="Calibri"/>
                <w:b/>
                <w:bCs/>
                <w:color w:val="000000"/>
                <w:szCs w:val="24"/>
              </w:rPr>
              <w:t>...(év)........(hó)......(nap)</w:t>
            </w:r>
            <w:r w:rsidRPr="0030636D">
              <w:rPr>
                <w:rFonts w:ascii="Calibri" w:hAnsi="Calibri"/>
                <w:b/>
                <w:bCs/>
                <w:color w:val="000000"/>
                <w:szCs w:val="24"/>
              </w:rPr>
              <w:t xml:space="preserve">-én tartandó </w:t>
            </w:r>
            <w:r w:rsidRPr="0030636D">
              <w:rPr>
                <w:rFonts w:ascii="Calibri" w:hAnsi="Calibri"/>
                <w:b/>
                <w:bCs/>
                <w:color w:val="0000FF"/>
                <w:szCs w:val="24"/>
              </w:rPr>
              <w:t>munkavédelmi képviselő választás</w:t>
            </w:r>
            <w:r>
              <w:rPr>
                <w:rFonts w:ascii="Calibri" w:hAnsi="Calibri"/>
                <w:b/>
                <w:bCs/>
                <w:color w:val="0000FF"/>
                <w:szCs w:val="24"/>
              </w:rPr>
              <w:t>á</w:t>
            </w:r>
            <w:r w:rsidRPr="0030636D">
              <w:rPr>
                <w:rFonts w:ascii="Calibri" w:hAnsi="Calibri"/>
                <w:b/>
                <w:bCs/>
                <w:color w:val="0000FF"/>
                <w:szCs w:val="24"/>
              </w:rPr>
              <w:t>ra</w:t>
            </w:r>
          </w:p>
        </w:tc>
      </w:tr>
      <w:tr w:rsidR="00BC0BF1" w:rsidRPr="0030636D" w:rsidTr="00DC771E">
        <w:trPr>
          <w:trHeight w:val="444"/>
        </w:trPr>
        <w:tc>
          <w:tcPr>
            <w:tcW w:w="8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Jelölt neve: …………………………………………………………………………………………………………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444"/>
        </w:trPr>
        <w:tc>
          <w:tcPr>
            <w:tcW w:w="8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Munkahelye: …….………………………………………………………………………………………………..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444"/>
        </w:trPr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Törzsszáma: ………………………………..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444"/>
        </w:trPr>
        <w:tc>
          <w:tcPr>
            <w:tcW w:w="8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Telephely: ……...……………………………………………………………………………………………….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57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GoBack" w:colFirst="1" w:colLast="1"/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Sor-szám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Név (olvashatóan)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Munkahely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Törzsszám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Aláírás</w:t>
            </w:r>
          </w:p>
        </w:tc>
      </w:tr>
      <w:bookmarkEnd w:id="1"/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288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Folytatás a következő oldalon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288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1/2 oldal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348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BF1" w:rsidRPr="0030636D" w:rsidRDefault="00BC0BF1" w:rsidP="007A3FB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 w:rsidR="007A3FB3" w:rsidRPr="0029373B">
              <w:rPr>
                <w:rFonts w:ascii="Calibri" w:hAnsi="Calibri" w:cs="Calibri"/>
                <w:noProof/>
                <w:color w:val="000000"/>
                <w:sz w:val="28"/>
              </w:rPr>
              <w:drawing>
                <wp:inline distT="0" distB="0" distL="0" distR="0" wp14:anchorId="0F6753AE" wp14:editId="0A01EDD7">
                  <wp:extent cx="678180" cy="678180"/>
                  <wp:effectExtent l="0" t="0" r="7620" b="762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3FB3">
              <w:t xml:space="preserve">                                        </w:t>
            </w:r>
            <w:r w:rsidRPr="0030636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EGYÉNI JELÖLŐLAP</w:t>
            </w:r>
          </w:p>
        </w:tc>
      </w:tr>
      <w:tr w:rsidR="00BC0BF1" w:rsidRPr="0030636D" w:rsidTr="00DC771E">
        <w:trPr>
          <w:trHeight w:val="312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BF1" w:rsidRPr="0030636D" w:rsidRDefault="007A3FB3" w:rsidP="007A3FB3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30636D">
              <w:rPr>
                <w:rFonts w:ascii="Calibri" w:hAnsi="Calibri"/>
                <w:b/>
                <w:bCs/>
                <w:color w:val="000000"/>
                <w:szCs w:val="24"/>
              </w:rPr>
              <w:t xml:space="preserve">Az </w:t>
            </w:r>
            <w:r>
              <w:rPr>
                <w:rFonts w:ascii="Calibri" w:hAnsi="Calibri"/>
                <w:b/>
                <w:bCs/>
                <w:color w:val="000000"/>
                <w:szCs w:val="24"/>
              </w:rPr>
              <w:t>..........................</w:t>
            </w:r>
            <w:r w:rsidRPr="0030636D">
              <w:rPr>
                <w:rFonts w:ascii="Calibri" w:hAnsi="Calibri"/>
                <w:b/>
                <w:bCs/>
                <w:color w:val="000000"/>
                <w:szCs w:val="24"/>
              </w:rPr>
              <w:t xml:space="preserve"> Zrt. 20</w:t>
            </w:r>
            <w:r>
              <w:rPr>
                <w:rFonts w:ascii="Calibri" w:hAnsi="Calibri"/>
                <w:b/>
                <w:bCs/>
                <w:color w:val="000000"/>
                <w:szCs w:val="24"/>
              </w:rPr>
              <w:t>...(év)........(hó)......(nap)</w:t>
            </w:r>
            <w:r w:rsidRPr="0030636D">
              <w:rPr>
                <w:rFonts w:ascii="Calibri" w:hAnsi="Calibri"/>
                <w:b/>
                <w:bCs/>
                <w:color w:val="000000"/>
                <w:szCs w:val="24"/>
              </w:rPr>
              <w:t xml:space="preserve">-én tartandó </w:t>
            </w:r>
            <w:r w:rsidRPr="0030636D">
              <w:rPr>
                <w:rFonts w:ascii="Calibri" w:hAnsi="Calibri"/>
                <w:b/>
                <w:bCs/>
                <w:color w:val="0000FF"/>
                <w:szCs w:val="24"/>
              </w:rPr>
              <w:t>munkavédelmi képviselő választás</w:t>
            </w:r>
            <w:r>
              <w:rPr>
                <w:rFonts w:ascii="Calibri" w:hAnsi="Calibri"/>
                <w:b/>
                <w:bCs/>
                <w:color w:val="0000FF"/>
                <w:szCs w:val="24"/>
              </w:rPr>
              <w:t>á</w:t>
            </w:r>
            <w:r w:rsidRPr="0030636D">
              <w:rPr>
                <w:rFonts w:ascii="Calibri" w:hAnsi="Calibri"/>
                <w:b/>
                <w:bCs/>
                <w:color w:val="0000FF"/>
                <w:szCs w:val="24"/>
              </w:rPr>
              <w:t>ra</w:t>
            </w:r>
          </w:p>
        </w:tc>
      </w:tr>
      <w:tr w:rsidR="00BC0BF1" w:rsidRPr="0030636D" w:rsidTr="00DC771E">
        <w:trPr>
          <w:trHeight w:val="495"/>
        </w:trPr>
        <w:tc>
          <w:tcPr>
            <w:tcW w:w="8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Jelölt neve: …………………………………………………………………………………………………………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495"/>
        </w:trPr>
        <w:tc>
          <w:tcPr>
            <w:tcW w:w="8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Munkahelye: …….………………………………………………………………………………………………..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495"/>
        </w:trPr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Törzsszáma: ………………………………..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495"/>
        </w:trPr>
        <w:tc>
          <w:tcPr>
            <w:tcW w:w="8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Telephely: ……...……………………………………………………………………………………………….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288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57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Sor-szám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Név (olvashatóan)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Munkahely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Törzsszám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Aláírás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40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0BF1" w:rsidRPr="0030636D" w:rsidTr="00DC771E">
        <w:trPr>
          <w:trHeight w:val="288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0BF1" w:rsidRPr="0030636D" w:rsidTr="00DC771E">
        <w:trPr>
          <w:trHeight w:val="288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BC0B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636D">
              <w:rPr>
                <w:rFonts w:ascii="Calibri" w:hAnsi="Calibri"/>
                <w:color w:val="000000"/>
                <w:sz w:val="22"/>
                <w:szCs w:val="22"/>
              </w:rPr>
              <w:t>2/2 oldal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F1" w:rsidRPr="0030636D" w:rsidRDefault="00BC0BF1" w:rsidP="00DC77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C566C" w:rsidRDefault="009C566C"/>
    <w:sectPr w:rsidR="009C566C" w:rsidSect="00BC0BF1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F1"/>
    <w:rsid w:val="000A044E"/>
    <w:rsid w:val="007148B7"/>
    <w:rsid w:val="007A3FB3"/>
    <w:rsid w:val="009C566C"/>
    <w:rsid w:val="00B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F1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F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3A72299FC6704EAEF0376108CD57CF" ma:contentTypeVersion="0" ma:contentTypeDescription="Új dokumentum létrehozása." ma:contentTypeScope="" ma:versionID="bc08f03bc34deba007c38705c940f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C1605-7D17-48D3-80FA-64E1A5A3F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E8346-9F76-431F-9A4B-7B12E6861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90464B-4D37-4691-931D-6A3A3C7A15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EGIS Gyógyszergyár NyRt.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Palovicsne, Ladnai Marta HU</dc:creator>
  <cp:lastModifiedBy>Anya</cp:lastModifiedBy>
  <cp:revision>2</cp:revision>
  <dcterms:created xsi:type="dcterms:W3CDTF">2019-09-03T18:12:00Z</dcterms:created>
  <dcterms:modified xsi:type="dcterms:W3CDTF">2019-09-03T18:12:00Z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0x010100CE3A72299FC6704EAEF0376108CD57CF</vt:lpwstr>
  </property>
</Properties>
</file>